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25A6" w14:textId="103EF7E7" w:rsidR="0023726A" w:rsidRPr="00D574AB" w:rsidRDefault="00D574AB" w:rsidP="00D574AB">
      <w:pPr>
        <w:jc w:val="center"/>
        <w:rPr>
          <w:b/>
          <w:bCs/>
          <w:sz w:val="28"/>
          <w:szCs w:val="28"/>
        </w:rPr>
      </w:pPr>
      <w:r w:rsidRPr="00D574AB">
        <w:rPr>
          <w:b/>
          <w:bCs/>
          <w:sz w:val="28"/>
          <w:szCs w:val="28"/>
        </w:rPr>
        <w:t>Student Mobility Application Form</w:t>
      </w:r>
    </w:p>
    <w:p w14:paraId="3700B76C" w14:textId="1CA9F309" w:rsidR="002A4B50" w:rsidRDefault="002A4B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Date: ____/____/_______</w:t>
      </w:r>
    </w:p>
    <w:p w14:paraId="40E81308" w14:textId="63819BD3" w:rsidR="00D574AB" w:rsidRDefault="00D574AB">
      <w:r w:rsidRPr="00FF7179">
        <w:rPr>
          <w:b/>
          <w:bCs/>
        </w:rPr>
        <w:t>Name</w:t>
      </w:r>
      <w:r>
        <w:t>:</w:t>
      </w:r>
    </w:p>
    <w:p w14:paraId="0ABEADA3" w14:textId="77777777" w:rsidR="00D574AB" w:rsidRDefault="00D574AB"/>
    <w:p w14:paraId="42F54B6C" w14:textId="08FAE7FD" w:rsidR="00D574AB" w:rsidRPr="00FF7179" w:rsidRDefault="00D574AB">
      <w:pPr>
        <w:rPr>
          <w:b/>
          <w:bCs/>
        </w:rPr>
      </w:pPr>
      <w:r w:rsidRPr="00FF7179">
        <w:rPr>
          <w:b/>
          <w:bCs/>
        </w:rPr>
        <w:t>Last Name:</w:t>
      </w:r>
    </w:p>
    <w:p w14:paraId="24429986" w14:textId="77777777" w:rsidR="00D574AB" w:rsidRDefault="00D574AB"/>
    <w:p w14:paraId="2179D035" w14:textId="44B3B6A2" w:rsidR="00D574AB" w:rsidRDefault="00D574AB">
      <w:r w:rsidRPr="00FF7179">
        <w:rPr>
          <w:b/>
          <w:bCs/>
        </w:rPr>
        <w:t>Student ID</w:t>
      </w:r>
      <w:r>
        <w:t>:</w:t>
      </w:r>
    </w:p>
    <w:p w14:paraId="61BF4AC6" w14:textId="77777777" w:rsidR="00D574AB" w:rsidRDefault="00D574AB"/>
    <w:p w14:paraId="7BC2B8FB" w14:textId="424A63F7" w:rsidR="00D574AB" w:rsidRPr="00FF7179" w:rsidRDefault="00D574AB">
      <w:pPr>
        <w:rPr>
          <w:b/>
          <w:bCs/>
        </w:rPr>
      </w:pPr>
      <w:r w:rsidRPr="00FF7179">
        <w:rPr>
          <w:b/>
          <w:bCs/>
        </w:rPr>
        <w:t>Email:</w:t>
      </w:r>
    </w:p>
    <w:p w14:paraId="36C09FE5" w14:textId="77777777" w:rsidR="00D574AB" w:rsidRDefault="00D574AB"/>
    <w:p w14:paraId="4CFC340E" w14:textId="26C316A5" w:rsidR="00D574AB" w:rsidRDefault="00D574AB">
      <w:pPr>
        <w:rPr>
          <w:b/>
          <w:bCs/>
        </w:rPr>
      </w:pPr>
      <w:r w:rsidRPr="00FF7179">
        <w:rPr>
          <w:b/>
          <w:bCs/>
        </w:rPr>
        <w:t>Phone:</w:t>
      </w:r>
    </w:p>
    <w:p w14:paraId="0B458D0B" w14:textId="77777777" w:rsidR="002A4B50" w:rsidRDefault="002A4B50">
      <w:pPr>
        <w:rPr>
          <w:b/>
          <w:bCs/>
        </w:rPr>
      </w:pPr>
    </w:p>
    <w:p w14:paraId="7562A796" w14:textId="020338D6" w:rsidR="002A4B50" w:rsidRPr="00FF7179" w:rsidRDefault="002A4B50">
      <w:pPr>
        <w:rPr>
          <w:b/>
          <w:bCs/>
        </w:rPr>
      </w:pPr>
      <w:r>
        <w:rPr>
          <w:b/>
          <w:bCs/>
        </w:rPr>
        <w:t>School Name:</w:t>
      </w:r>
    </w:p>
    <w:p w14:paraId="6BB73B35" w14:textId="77777777" w:rsidR="00D574AB" w:rsidRDefault="00D574AB"/>
    <w:p w14:paraId="6762EE7F" w14:textId="3982542B" w:rsidR="00D574AB" w:rsidRPr="00FF7179" w:rsidRDefault="00D574AB">
      <w:pPr>
        <w:rPr>
          <w:b/>
          <w:bCs/>
        </w:rPr>
      </w:pPr>
      <w:r w:rsidRPr="00FF7179">
        <w:rPr>
          <w:b/>
          <w:bCs/>
        </w:rPr>
        <w:t>Program of Study:</w:t>
      </w:r>
    </w:p>
    <w:p w14:paraId="591F1919" w14:textId="77777777" w:rsidR="00D574AB" w:rsidRDefault="00D574AB"/>
    <w:p w14:paraId="00250031" w14:textId="7FA2E559" w:rsidR="00D574AB" w:rsidRDefault="0032787F">
      <w:r>
        <w:rPr>
          <w:b/>
          <w:bCs/>
        </w:rPr>
        <w:t>Semester</w:t>
      </w:r>
      <w:r w:rsidR="00D574AB" w:rsidRPr="00FF7179">
        <w:rPr>
          <w:b/>
          <w:bCs/>
        </w:rPr>
        <w:t xml:space="preserve"> of Study</w:t>
      </w:r>
      <w:r w:rsidR="00D574AB">
        <w:t>:</w:t>
      </w:r>
    </w:p>
    <w:p w14:paraId="1EAB16FC" w14:textId="77777777" w:rsidR="00FF7179" w:rsidRDefault="00FF7179"/>
    <w:p w14:paraId="4B8D4B96" w14:textId="7E7633D5" w:rsidR="00FF7179" w:rsidRDefault="00FF7179">
      <w:r w:rsidRPr="00FF7179">
        <w:rPr>
          <w:b/>
          <w:bCs/>
        </w:rPr>
        <w:t>CGPA</w:t>
      </w:r>
      <w:r>
        <w:t>:</w:t>
      </w:r>
    </w:p>
    <w:p w14:paraId="21670D67" w14:textId="77777777" w:rsidR="00D574AB" w:rsidRDefault="00D574AB"/>
    <w:p w14:paraId="22B674B6" w14:textId="7A5F97BF" w:rsidR="00D574AB" w:rsidRDefault="00D574AB">
      <w:r w:rsidRPr="00FF7179">
        <w:rPr>
          <w:b/>
          <w:bCs/>
        </w:rPr>
        <w:t>Application Type</w:t>
      </w:r>
      <w:r>
        <w:t xml:space="preserve">: </w:t>
      </w:r>
    </w:p>
    <w:p w14:paraId="789576E4" w14:textId="36F93605" w:rsidR="00D574AB" w:rsidRDefault="00D574AB">
      <w:r>
        <w:t>[  ] Semester Exchange</w:t>
      </w:r>
      <w:r>
        <w:tab/>
      </w:r>
      <w:r>
        <w:tab/>
        <w:t>[  ] Internship</w:t>
      </w:r>
      <w:r>
        <w:tab/>
      </w:r>
      <w:r>
        <w:tab/>
      </w:r>
      <w:r>
        <w:tab/>
        <w:t>[  ] Immersion</w:t>
      </w:r>
    </w:p>
    <w:p w14:paraId="61CC56EE" w14:textId="579CDC48" w:rsidR="00D574AB" w:rsidRDefault="00D574AB">
      <w:r>
        <w:t>[  ] International Conference</w:t>
      </w:r>
      <w:r>
        <w:tab/>
      </w:r>
      <w:r>
        <w:tab/>
        <w:t>[  ] Research Mobility</w:t>
      </w:r>
      <w:r w:rsidR="00984B1D">
        <w:tab/>
      </w:r>
      <w:r w:rsidR="00984B1D">
        <w:tab/>
        <w:t>[  ] Longterm Mobility</w:t>
      </w:r>
    </w:p>
    <w:p w14:paraId="1A52492F" w14:textId="77777777" w:rsidR="00D574AB" w:rsidRDefault="00D574AB"/>
    <w:p w14:paraId="7BB85769" w14:textId="1BD3C9E6" w:rsidR="00FF7179" w:rsidRDefault="00FF7179">
      <w:r>
        <w:rPr>
          <w:b/>
          <w:bCs/>
        </w:rPr>
        <w:t xml:space="preserve">Mobility </w:t>
      </w:r>
      <w:r w:rsidRPr="00FF7179">
        <w:rPr>
          <w:b/>
          <w:bCs/>
        </w:rPr>
        <w:t>Country</w:t>
      </w:r>
      <w:r>
        <w:t>:</w:t>
      </w:r>
    </w:p>
    <w:p w14:paraId="40508130" w14:textId="77777777" w:rsidR="00FF7179" w:rsidRDefault="00FF7179"/>
    <w:p w14:paraId="186DFDBA" w14:textId="6AAFC15D" w:rsidR="00FF7179" w:rsidRDefault="00FF7179">
      <w:r w:rsidRPr="00FF7179">
        <w:rPr>
          <w:b/>
          <w:bCs/>
        </w:rPr>
        <w:t>Mobility University/Organisation</w:t>
      </w:r>
      <w:r w:rsidR="002A4B50">
        <w:rPr>
          <w:b/>
          <w:bCs/>
        </w:rPr>
        <w:t>(s)</w:t>
      </w:r>
      <w:r>
        <w:t>:</w:t>
      </w:r>
    </w:p>
    <w:p w14:paraId="3E005E65" w14:textId="77777777" w:rsidR="00877E0B" w:rsidRDefault="00877E0B"/>
    <w:p w14:paraId="2F07E83D" w14:textId="103D481D" w:rsidR="00877E0B" w:rsidRPr="00877E0B" w:rsidRDefault="00877E0B">
      <w:pPr>
        <w:rPr>
          <w:b/>
          <w:bCs/>
        </w:rPr>
      </w:pPr>
      <w:r w:rsidRPr="00877E0B">
        <w:rPr>
          <w:b/>
          <w:bCs/>
        </w:rPr>
        <w:t>Which Semester Are You Applying for?</w:t>
      </w:r>
    </w:p>
    <w:p w14:paraId="75927C39" w14:textId="77777777" w:rsidR="00FF7179" w:rsidRDefault="00FF7179"/>
    <w:p w14:paraId="1D64A1F3" w14:textId="3C2C53D7" w:rsidR="00FF7179" w:rsidRDefault="002A4B50">
      <w:r w:rsidRPr="002A4B50">
        <w:rPr>
          <w:b/>
          <w:bCs/>
        </w:rPr>
        <w:t>Comments/Notes</w:t>
      </w:r>
      <w:r>
        <w:t>:</w:t>
      </w:r>
    </w:p>
    <w:p w14:paraId="0D504E70" w14:textId="77777777" w:rsidR="002A4B50" w:rsidRDefault="002A4B50">
      <w:pPr>
        <w:rPr>
          <w:b/>
          <w:bCs/>
        </w:rPr>
      </w:pPr>
    </w:p>
    <w:p w14:paraId="4C20AD27" w14:textId="62EADD4C" w:rsidR="002A4B50" w:rsidRDefault="002A4B50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2A4B50">
        <w:rPr>
          <w:rFonts w:cstheme="minorHAnsi"/>
          <w:b/>
          <w:bCs/>
        </w:rPr>
        <w:t>Recommended By</w:t>
      </w:r>
      <w:r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24287B71" w14:textId="1D6B8154" w:rsidR="002A4B50" w:rsidRPr="002A4B50" w:rsidRDefault="002A4B50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2A4B50">
        <w:rPr>
          <w:rFonts w:asciiTheme="majorHAnsi" w:hAnsiTheme="majorHAnsi" w:cstheme="majorHAnsi"/>
          <w:b/>
          <w:bCs/>
          <w:sz w:val="18"/>
          <w:szCs w:val="18"/>
        </w:rPr>
        <w:t>(Name and Signature)</w:t>
      </w:r>
    </w:p>
    <w:p w14:paraId="0B2D1246" w14:textId="77777777" w:rsidR="00984B1D" w:rsidRDefault="00984B1D">
      <w:pPr>
        <w:rPr>
          <w:b/>
          <w:bCs/>
        </w:rPr>
      </w:pPr>
    </w:p>
    <w:p w14:paraId="7E71C2E1" w14:textId="77777777" w:rsidR="0032787F" w:rsidRDefault="0032787F">
      <w:pPr>
        <w:rPr>
          <w:b/>
          <w:bCs/>
        </w:rPr>
      </w:pPr>
    </w:p>
    <w:p w14:paraId="61012A14" w14:textId="61F245CA" w:rsidR="00984B1D" w:rsidRPr="0032787F" w:rsidRDefault="0032787F">
      <w:pPr>
        <w:rPr>
          <w:b/>
          <w:bCs/>
          <w:sz w:val="18"/>
          <w:szCs w:val="18"/>
        </w:rPr>
      </w:pPr>
      <w:r w:rsidRPr="0032787F">
        <w:rPr>
          <w:rFonts w:asciiTheme="majorHAnsi" w:hAnsiTheme="majorHAnsi" w:cstheme="majorHAnsi"/>
          <w:b/>
          <w:bCs/>
          <w:sz w:val="18"/>
          <w:szCs w:val="18"/>
        </w:rPr>
        <w:t xml:space="preserve">I declare all information provided above to be correct as </w:t>
      </w:r>
      <w:r w:rsidR="00F66563">
        <w:rPr>
          <w:rFonts w:asciiTheme="majorHAnsi" w:hAnsiTheme="majorHAnsi" w:cstheme="majorHAnsi"/>
          <w:b/>
          <w:bCs/>
          <w:sz w:val="18"/>
          <w:szCs w:val="18"/>
        </w:rPr>
        <w:t xml:space="preserve">to </w:t>
      </w:r>
      <w:r w:rsidRPr="0032787F">
        <w:rPr>
          <w:rFonts w:asciiTheme="majorHAnsi" w:hAnsiTheme="majorHAnsi" w:cstheme="majorHAnsi"/>
          <w:b/>
          <w:bCs/>
          <w:sz w:val="18"/>
          <w:szCs w:val="18"/>
        </w:rPr>
        <w:t xml:space="preserve">best </w:t>
      </w:r>
      <w:r w:rsidR="00F66563">
        <w:rPr>
          <w:rFonts w:asciiTheme="majorHAnsi" w:hAnsiTheme="majorHAnsi" w:cstheme="majorHAnsi"/>
          <w:b/>
          <w:bCs/>
          <w:sz w:val="18"/>
          <w:szCs w:val="18"/>
        </w:rPr>
        <w:t>of</w:t>
      </w:r>
      <w:r w:rsidRPr="0032787F">
        <w:rPr>
          <w:rFonts w:asciiTheme="majorHAnsi" w:hAnsiTheme="majorHAnsi" w:cstheme="majorHAnsi"/>
          <w:b/>
          <w:bCs/>
          <w:sz w:val="18"/>
          <w:szCs w:val="18"/>
        </w:rPr>
        <w:t xml:space="preserve"> my knowledge</w:t>
      </w:r>
      <w:r w:rsidR="00877E0B">
        <w:rPr>
          <w:rFonts w:asciiTheme="majorHAnsi" w:hAnsiTheme="majorHAnsi" w:cstheme="majorHAnsi"/>
          <w:b/>
          <w:bCs/>
          <w:sz w:val="18"/>
          <w:szCs w:val="18"/>
        </w:rPr>
        <w:t xml:space="preserve"> and that I will follow all the relevant rules, regulations and conduct of GD Goenka University as well as the host university that I am traveling to. </w:t>
      </w:r>
    </w:p>
    <w:p w14:paraId="28CC5873" w14:textId="587BB3B4" w:rsidR="0032787F" w:rsidRDefault="0032787F">
      <w:pPr>
        <w:rPr>
          <w:b/>
          <w:bCs/>
        </w:rPr>
      </w:pPr>
      <w:r>
        <w:rPr>
          <w:b/>
          <w:bCs/>
        </w:rPr>
        <w:t>Student Signature:</w:t>
      </w:r>
    </w:p>
    <w:p w14:paraId="0BAFFA19" w14:textId="77777777" w:rsidR="0032787F" w:rsidRDefault="0032787F">
      <w:pPr>
        <w:rPr>
          <w:b/>
          <w:bCs/>
        </w:rPr>
      </w:pPr>
    </w:p>
    <w:p w14:paraId="58E3EB6E" w14:textId="77777777" w:rsidR="00FF7179" w:rsidRPr="00FF7179" w:rsidRDefault="00FF7179">
      <w:pPr>
        <w:rPr>
          <w:b/>
          <w:bCs/>
        </w:rPr>
      </w:pPr>
    </w:p>
    <w:p w14:paraId="460EBA30" w14:textId="0A1B1765" w:rsidR="00FF7179" w:rsidRPr="0032787F" w:rsidRDefault="00FF7179" w:rsidP="00FF7179">
      <w:pPr>
        <w:rPr>
          <w:sz w:val="20"/>
          <w:szCs w:val="20"/>
        </w:rPr>
      </w:pPr>
      <w:r w:rsidRPr="0032787F">
        <w:rPr>
          <w:sz w:val="20"/>
          <w:szCs w:val="20"/>
        </w:rPr>
        <w:t>* Please include your one page CV, Transcript/Grade Card, and front page of your passport</w:t>
      </w:r>
    </w:p>
    <w:p w14:paraId="4B4DBAFB" w14:textId="03E922B9" w:rsidR="00FF7179" w:rsidRPr="0032787F" w:rsidRDefault="00FF7179" w:rsidP="00FF7179">
      <w:pPr>
        <w:rPr>
          <w:sz w:val="20"/>
          <w:szCs w:val="20"/>
        </w:rPr>
      </w:pPr>
      <w:r w:rsidRPr="0032787F">
        <w:rPr>
          <w:sz w:val="20"/>
          <w:szCs w:val="20"/>
        </w:rPr>
        <w:t>* Please have it signed by your HOD and/or Dean</w:t>
      </w:r>
      <w:r w:rsidR="00E763AE" w:rsidRPr="0032787F">
        <w:rPr>
          <w:sz w:val="20"/>
          <w:szCs w:val="20"/>
        </w:rPr>
        <w:t>/Director</w:t>
      </w:r>
      <w:r w:rsidR="007E6ED9" w:rsidRPr="0032787F">
        <w:rPr>
          <w:sz w:val="20"/>
          <w:szCs w:val="20"/>
        </w:rPr>
        <w:t xml:space="preserve"> (Recommended By)</w:t>
      </w:r>
    </w:p>
    <w:p w14:paraId="755643AC" w14:textId="7B775F40" w:rsidR="00984B1D" w:rsidRPr="0032787F" w:rsidRDefault="00984B1D" w:rsidP="00FF7179">
      <w:pPr>
        <w:rPr>
          <w:sz w:val="20"/>
          <w:szCs w:val="20"/>
        </w:rPr>
      </w:pPr>
      <w:r w:rsidRPr="0032787F">
        <w:rPr>
          <w:sz w:val="20"/>
          <w:szCs w:val="20"/>
        </w:rPr>
        <w:t>* Please have it sent to</w:t>
      </w:r>
      <w:r w:rsidR="00E763AE" w:rsidRPr="0032787F">
        <w:rPr>
          <w:sz w:val="20"/>
          <w:szCs w:val="20"/>
        </w:rPr>
        <w:t xml:space="preserve"> the</w:t>
      </w:r>
      <w:r w:rsidRPr="0032787F">
        <w:rPr>
          <w:sz w:val="20"/>
          <w:szCs w:val="20"/>
        </w:rPr>
        <w:t xml:space="preserve"> International Office through your Dean</w:t>
      </w:r>
    </w:p>
    <w:p w14:paraId="78763C15" w14:textId="581F063E" w:rsidR="007E6ED9" w:rsidRPr="0032787F" w:rsidRDefault="00984B1D" w:rsidP="00FF7179">
      <w:pPr>
        <w:pBdr>
          <w:bottom w:val="single" w:sz="6" w:space="1" w:color="auto"/>
        </w:pBdr>
        <w:rPr>
          <w:sz w:val="20"/>
          <w:szCs w:val="20"/>
        </w:rPr>
      </w:pPr>
      <w:r w:rsidRPr="0032787F">
        <w:rPr>
          <w:sz w:val="20"/>
          <w:szCs w:val="20"/>
        </w:rPr>
        <w:t>* NOCs will be issued by the International Office for your Visa requirements</w:t>
      </w:r>
    </w:p>
    <w:p w14:paraId="62200641" w14:textId="77777777" w:rsidR="007E6ED9" w:rsidRDefault="007E6ED9"/>
    <w:p w14:paraId="5C3A85C4" w14:textId="2AF05CAC" w:rsidR="007E6ED9" w:rsidRPr="007E6ED9" w:rsidRDefault="007E6ED9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7E6ED9">
        <w:rPr>
          <w:rFonts w:asciiTheme="majorHAnsi" w:hAnsiTheme="majorHAnsi" w:cstheme="majorHAnsi"/>
          <w:b/>
          <w:bCs/>
          <w:sz w:val="22"/>
          <w:szCs w:val="22"/>
          <w:u w:val="single"/>
        </w:rPr>
        <w:t>For Office Use Only</w:t>
      </w:r>
    </w:p>
    <w:p w14:paraId="1295A994" w14:textId="77777777" w:rsidR="007E6ED9" w:rsidRDefault="007E6ED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2ADB34E" w14:textId="1A042B79" w:rsidR="00D574AB" w:rsidRPr="00877E0B" w:rsidRDefault="007E6ED9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Date Received:</w:t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ab/>
        <w:t>Checked By:</w:t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Approved By</w:t>
      </w:r>
      <w:r w:rsidR="0032787F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sectPr w:rsidR="00D574AB" w:rsidRPr="00877E0B" w:rsidSect="00517BF8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C9A4F" w14:textId="77777777" w:rsidR="00460009" w:rsidRDefault="00460009" w:rsidP="00984B1D">
      <w:r>
        <w:separator/>
      </w:r>
    </w:p>
  </w:endnote>
  <w:endnote w:type="continuationSeparator" w:id="0">
    <w:p w14:paraId="748B77DD" w14:textId="77777777" w:rsidR="00460009" w:rsidRDefault="00460009" w:rsidP="0098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9B72" w14:textId="06AA8E4B" w:rsidR="00984B1D" w:rsidRPr="00984B1D" w:rsidRDefault="00984B1D" w:rsidP="00984B1D">
    <w:pPr>
      <w:pStyle w:val="Footer"/>
      <w:jc w:val="center"/>
      <w:rPr>
        <w:lang w:val="en-US"/>
      </w:rPr>
    </w:pPr>
    <w:r>
      <w:rPr>
        <w:lang w:val="en-US"/>
      </w:rPr>
      <w:t xml:space="preserve">For any questions: </w:t>
    </w:r>
    <w:hyperlink r:id="rId1" w:history="1">
      <w:r w:rsidRPr="00F6338E">
        <w:rPr>
          <w:rStyle w:val="Hyperlink"/>
          <w:lang w:val="en-US"/>
        </w:rPr>
        <w:t>international@gdgu.org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6F4CE" w14:textId="77777777" w:rsidR="00460009" w:rsidRDefault="00460009" w:rsidP="00984B1D">
      <w:r>
        <w:separator/>
      </w:r>
    </w:p>
  </w:footnote>
  <w:footnote w:type="continuationSeparator" w:id="0">
    <w:p w14:paraId="6DD29DFA" w14:textId="77777777" w:rsidR="00460009" w:rsidRDefault="00460009" w:rsidP="00984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F02F" w14:textId="6BE37691" w:rsidR="00984B1D" w:rsidRPr="00984B1D" w:rsidRDefault="00984B1D" w:rsidP="00984B1D">
    <w:pPr>
      <w:pStyle w:val="Header"/>
      <w:jc w:val="center"/>
      <w:rPr>
        <w:b/>
        <w:bCs/>
      </w:rPr>
    </w:pPr>
    <w:r w:rsidRPr="00984B1D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AC63A87" wp14:editId="2A766A96">
          <wp:simplePos x="0" y="0"/>
          <wp:positionH relativeFrom="column">
            <wp:posOffset>5054600</wp:posOffset>
          </wp:positionH>
          <wp:positionV relativeFrom="paragraph">
            <wp:posOffset>-206924</wp:posOffset>
          </wp:positionV>
          <wp:extent cx="622300" cy="596900"/>
          <wp:effectExtent l="0" t="0" r="0" b="0"/>
          <wp:wrapThrough wrapText="bothSides">
            <wp:wrapPolygon edited="0">
              <wp:start x="0" y="0"/>
              <wp:lineTo x="0" y="21140"/>
              <wp:lineTo x="21159" y="21140"/>
              <wp:lineTo x="21159" y="0"/>
              <wp:lineTo x="0" y="0"/>
            </wp:wrapPolygon>
          </wp:wrapThrough>
          <wp:docPr id="12947647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76472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1D">
      <w:rPr>
        <w:b/>
        <w:bCs/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9F9563B" wp14:editId="5CE99340">
          <wp:simplePos x="0" y="0"/>
          <wp:positionH relativeFrom="column">
            <wp:posOffset>-226403</wp:posOffset>
          </wp:positionH>
          <wp:positionV relativeFrom="paragraph">
            <wp:posOffset>-260813</wp:posOffset>
          </wp:positionV>
          <wp:extent cx="1181100" cy="609600"/>
          <wp:effectExtent l="0" t="0" r="0" b="0"/>
          <wp:wrapTight wrapText="bothSides">
            <wp:wrapPolygon edited="0">
              <wp:start x="0" y="0"/>
              <wp:lineTo x="0" y="21150"/>
              <wp:lineTo x="21368" y="21150"/>
              <wp:lineTo x="21368" y="0"/>
              <wp:lineTo x="0" y="0"/>
            </wp:wrapPolygon>
          </wp:wrapTight>
          <wp:docPr id="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1D">
      <w:rPr>
        <w:b/>
        <w:bCs/>
      </w:rPr>
      <w:t>DEPARTMENT OF INTERNATIONAL PARTNERSHIPS AND STUDENT MOBILITY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A368B"/>
    <w:multiLevelType w:val="hybridMultilevel"/>
    <w:tmpl w:val="5D86707E"/>
    <w:lvl w:ilvl="0" w:tplc="2C7A9AA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F6C84"/>
    <w:multiLevelType w:val="hybridMultilevel"/>
    <w:tmpl w:val="8F32D44E"/>
    <w:lvl w:ilvl="0" w:tplc="110EB81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474249">
    <w:abstractNumId w:val="0"/>
  </w:num>
  <w:num w:numId="2" w16cid:durableId="1848134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AB"/>
    <w:rsid w:val="0023726A"/>
    <w:rsid w:val="002A4B50"/>
    <w:rsid w:val="0032787F"/>
    <w:rsid w:val="00460009"/>
    <w:rsid w:val="00517BF8"/>
    <w:rsid w:val="007727AE"/>
    <w:rsid w:val="007E6ED9"/>
    <w:rsid w:val="00877E0B"/>
    <w:rsid w:val="00984B1D"/>
    <w:rsid w:val="00B94841"/>
    <w:rsid w:val="00C001E5"/>
    <w:rsid w:val="00D574AB"/>
    <w:rsid w:val="00E763AE"/>
    <w:rsid w:val="00F66563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22081"/>
  <w15:chartTrackingRefBased/>
  <w15:docId w15:val="{DAF54756-E9C2-3142-AAF1-EB903C76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1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B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B1D"/>
  </w:style>
  <w:style w:type="paragraph" w:styleId="Footer">
    <w:name w:val="footer"/>
    <w:basedOn w:val="Normal"/>
    <w:link w:val="FooterChar"/>
    <w:uiPriority w:val="99"/>
    <w:unhideWhenUsed/>
    <w:rsid w:val="00984B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B1D"/>
  </w:style>
  <w:style w:type="character" w:styleId="Hyperlink">
    <w:name w:val="Hyperlink"/>
    <w:basedOn w:val="DefaultParagraphFont"/>
    <w:uiPriority w:val="99"/>
    <w:unhideWhenUsed/>
    <w:rsid w:val="00984B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@gdgu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2023-05-09T10:04:00Z</cp:lastPrinted>
  <dcterms:created xsi:type="dcterms:W3CDTF">2023-05-09T10:04:00Z</dcterms:created>
  <dcterms:modified xsi:type="dcterms:W3CDTF">2023-06-05T06:42:00Z</dcterms:modified>
</cp:coreProperties>
</file>